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1929C" w14:textId="77777777" w:rsidR="00362D7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bookmarkStart w:id="0" w:name="_heading=h.30j0zll" w:colFirst="0" w:colLast="0"/>
      <w:bookmarkEnd w:id="0"/>
      <w:r>
        <w:rPr>
          <w:b/>
          <w:color w:val="000000"/>
        </w:rPr>
        <w:t>4/A) Weboldalak kódolása feladatrész</w:t>
      </w:r>
      <w:r>
        <w:rPr>
          <w:b/>
          <w:color w:val="000000"/>
        </w:rPr>
        <w:tab/>
        <w:t>40 pont</w:t>
      </w:r>
    </w:p>
    <w:p w14:paraId="7B424CD3" w14:textId="4841445B" w:rsidR="00362D72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alábbiakban a kitalált </w:t>
      </w:r>
      <w:r w:rsidR="006C196C">
        <w:rPr>
          <w:rFonts w:ascii="Times New Roman" w:eastAsia="Times New Roman" w:hAnsi="Times New Roman" w:cs="Times New Roman"/>
          <w:i/>
        </w:rPr>
        <w:t>Sulis Fogadó</w:t>
      </w:r>
      <w:r>
        <w:rPr>
          <w:rFonts w:ascii="Times New Roman" w:eastAsia="Times New Roman" w:hAnsi="Times New Roman" w:cs="Times New Roman"/>
        </w:rPr>
        <w:t xml:space="preserve"> </w:t>
      </w:r>
      <w:r w:rsidR="006C196C">
        <w:rPr>
          <w:rFonts w:ascii="Times New Roman" w:eastAsia="Times New Roman" w:hAnsi="Times New Roman" w:cs="Times New Roman"/>
        </w:rPr>
        <w:t>vendéglő</w:t>
      </w:r>
      <w:r>
        <w:rPr>
          <w:rFonts w:ascii="Times New Roman" w:eastAsia="Times New Roman" w:hAnsi="Times New Roman" w:cs="Times New Roman"/>
        </w:rPr>
        <w:t xml:space="preserve"> két mellékszolgáltatását, a</w:t>
      </w:r>
      <w:r w:rsidR="006C196C">
        <w:rPr>
          <w:rFonts w:ascii="Times New Roman" w:eastAsia="Times New Roman" w:hAnsi="Times New Roman" w:cs="Times New Roman"/>
        </w:rPr>
        <w:t xml:space="preserve">z étterem </w:t>
      </w:r>
      <w:r>
        <w:rPr>
          <w:rFonts w:ascii="Times New Roman" w:eastAsia="Times New Roman" w:hAnsi="Times New Roman" w:cs="Times New Roman"/>
        </w:rPr>
        <w:t xml:space="preserve">és a </w:t>
      </w:r>
      <w:r w:rsidR="006C196C">
        <w:rPr>
          <w:rFonts w:ascii="Times New Roman" w:eastAsia="Times New Roman" w:hAnsi="Times New Roman" w:cs="Times New Roman"/>
        </w:rPr>
        <w:t>szálloda</w:t>
      </w:r>
      <w:r>
        <w:rPr>
          <w:rFonts w:ascii="Times New Roman" w:eastAsia="Times New Roman" w:hAnsi="Times New Roman" w:cs="Times New Roman"/>
        </w:rPr>
        <w:t xml:space="preserve"> bemutató aloldalt, valamint az ezekre navigáló főoldalt kell elkészítenie. A feladat megoldásához 5 képet, a </w:t>
      </w:r>
      <w:r>
        <w:rPr>
          <w:rFonts w:ascii="Times New Roman" w:eastAsia="Times New Roman" w:hAnsi="Times New Roman" w:cs="Times New Roman"/>
          <w:i/>
        </w:rPr>
        <w:t>bootstrap.css</w:t>
      </w:r>
      <w:r>
        <w:rPr>
          <w:rFonts w:ascii="Times New Roman" w:eastAsia="Times New Roman" w:hAnsi="Times New Roman" w:cs="Times New Roman"/>
        </w:rPr>
        <w:t>, valamint egy félkész CSS állományt (</w:t>
      </w:r>
      <w:r w:rsidR="006C196C">
        <w:rPr>
          <w:rFonts w:ascii="Times New Roman" w:eastAsia="Times New Roman" w:hAnsi="Times New Roman" w:cs="Times New Roman"/>
          <w:i/>
        </w:rPr>
        <w:t>fogado</w:t>
      </w:r>
      <w:r>
        <w:rPr>
          <w:rFonts w:ascii="Times New Roman" w:eastAsia="Times New Roman" w:hAnsi="Times New Roman" w:cs="Times New Roman"/>
          <w:i/>
        </w:rPr>
        <w:t>.css)</w:t>
      </w:r>
      <w:r>
        <w:rPr>
          <w:rFonts w:ascii="Times New Roman" w:eastAsia="Times New Roman" w:hAnsi="Times New Roman" w:cs="Times New Roman"/>
        </w:rPr>
        <w:t>, valamint a honlap szövegeit tartalmazó szövegfájlt (</w:t>
      </w:r>
      <w:r>
        <w:rPr>
          <w:rFonts w:ascii="Times New Roman" w:eastAsia="Times New Roman" w:hAnsi="Times New Roman" w:cs="Times New Roman"/>
          <w:i/>
        </w:rPr>
        <w:t>szovegek.txt</w:t>
      </w:r>
      <w:r>
        <w:rPr>
          <w:rFonts w:ascii="Times New Roman" w:eastAsia="Times New Roman" w:hAnsi="Times New Roman" w:cs="Times New Roman"/>
        </w:rPr>
        <w:t xml:space="preserve">) biztosítunk. </w:t>
      </w:r>
    </w:p>
    <w:p w14:paraId="398A38E8" w14:textId="77777777" w:rsidR="00362D72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Az Ön feladatai a következők:</w:t>
      </w:r>
    </w:p>
    <w:p w14:paraId="06B5F8AC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Hozzon létre egy honlapot </w:t>
      </w:r>
      <w:r>
        <w:rPr>
          <w:rFonts w:ascii="Times New Roman" w:eastAsia="Times New Roman" w:hAnsi="Times New Roman" w:cs="Times New Roman"/>
          <w:i/>
          <w:color w:val="000000"/>
        </w:rPr>
        <w:t xml:space="preserve">fooldal.html </w:t>
      </w:r>
      <w:r>
        <w:rPr>
          <w:rFonts w:ascii="Times New Roman" w:eastAsia="Times New Roman" w:hAnsi="Times New Roman" w:cs="Times New Roman"/>
          <w:color w:val="000000"/>
        </w:rPr>
        <w:t xml:space="preserve">néven! A honlap beállításai a következők: </w:t>
      </w:r>
    </w:p>
    <w:p w14:paraId="0E11908A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honlap nyelve legyen magyar!</w:t>
      </w:r>
    </w:p>
    <w:p w14:paraId="52E2BE7F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honlap karakterkódolása legyen utf-8!</w:t>
      </w:r>
    </w:p>
    <w:p w14:paraId="5FB2E919" w14:textId="4D20B589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honlap böngészőfülön megjelenő címe a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Sulis Fogadó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–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Itt a helyed</w:t>
      </w:r>
      <w:r>
        <w:rPr>
          <w:rFonts w:ascii="Times New Roman" w:eastAsia="Times New Roman" w:hAnsi="Times New Roman" w:cs="Times New Roman"/>
          <w:color w:val="000000"/>
        </w:rPr>
        <w:t xml:space="preserve"> legyen!</w:t>
      </w:r>
    </w:p>
    <w:p w14:paraId="6DA5518D" w14:textId="0FFFD3A5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Csatolja a honlaphoz a bootstrap.css és a </w:t>
      </w:r>
      <w:r w:rsidR="00E210DB">
        <w:rPr>
          <w:rFonts w:ascii="Times New Roman" w:eastAsia="Times New Roman" w:hAnsi="Times New Roman" w:cs="Times New Roman"/>
          <w:i/>
          <w:color w:val="000000"/>
        </w:rPr>
        <w:t>fogado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 stíluslapot!</w:t>
      </w:r>
    </w:p>
    <w:p w14:paraId="7A36768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háttér színe a #f1fbff kódú szín, a szöveg színének kódja #40409b, valamint az egész honlapnak van 20 pixelnyi alsó és felső </w:t>
      </w:r>
      <w:r>
        <w:rPr>
          <w:rFonts w:ascii="Times New Roman" w:eastAsia="Times New Roman" w:hAnsi="Times New Roman" w:cs="Times New Roman"/>
          <w:b/>
          <w:color w:val="000000"/>
        </w:rPr>
        <w:t>belső</w:t>
      </w:r>
      <w:r>
        <w:rPr>
          <w:rFonts w:ascii="Times New Roman" w:eastAsia="Times New Roman" w:hAnsi="Times New Roman" w:cs="Times New Roman"/>
          <w:color w:val="000000"/>
        </w:rPr>
        <w:t xml:space="preserve"> margója: állítsa ezt be a stíluslapon!</w:t>
      </w:r>
    </w:p>
    <w:p w14:paraId="166DC687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honlap szerkezete egy 5 és egy 7 széles oszlopból álló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rács. Alakítsa ki ezt az oldalon! </w:t>
      </w:r>
    </w:p>
    <w:p w14:paraId="0C65E66A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Formázza a bal oldali oszlopot az alábbiak szerint! A formázásokhoz hozhat létre külön osztályokat, illetve azonosítókat, de minden formázást a stíluslapon végezzen el!</w:t>
      </w:r>
    </w:p>
    <w:p w14:paraId="3C451AEB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szöveg középre igazított, a betűméret 20px</w:t>
      </w:r>
    </w:p>
    <w:p w14:paraId="42267BDE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betű dőlt</w:t>
      </w:r>
    </w:p>
    <w:p w14:paraId="596ACCF6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 pixeles belső margóval rendelkezik</w:t>
      </w:r>
    </w:p>
    <w:p w14:paraId="7145E6FC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háttérszíne a #99cde2 kódú szín</w:t>
      </w:r>
    </w:p>
    <w:p w14:paraId="21BB47C9" w14:textId="1EA5050C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bal oldali oszlopba a </w:t>
      </w:r>
      <w:r>
        <w:rPr>
          <w:rFonts w:ascii="Times New Roman" w:eastAsia="Times New Roman" w:hAnsi="Times New Roman" w:cs="Times New Roman"/>
          <w:i/>
          <w:color w:val="000000"/>
        </w:rPr>
        <w:t>logo.png</w:t>
      </w:r>
      <w:r>
        <w:rPr>
          <w:rFonts w:ascii="Times New Roman" w:eastAsia="Times New Roman" w:hAnsi="Times New Roman" w:cs="Times New Roman"/>
          <w:color w:val="000000"/>
        </w:rPr>
        <w:t xml:space="preserve"> képet! Formázza meg a képet: alkalmazza a képre a </w:t>
      </w:r>
      <w:r w:rsidR="00442302">
        <w:rPr>
          <w:rFonts w:ascii="Times New Roman" w:eastAsia="Times New Roman" w:hAnsi="Times New Roman" w:cs="Times New Roman"/>
          <w:i/>
          <w:color w:val="000000"/>
        </w:rPr>
        <w:t>fodago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-ben definiált </w:t>
      </w:r>
      <w:r>
        <w:rPr>
          <w:rFonts w:ascii="Times New Roman" w:eastAsia="Times New Roman" w:hAnsi="Times New Roman" w:cs="Times New Roman"/>
          <w:i/>
          <w:color w:val="000000"/>
        </w:rPr>
        <w:t xml:space="preserve">kerek </w:t>
      </w:r>
      <w:r>
        <w:rPr>
          <w:rFonts w:ascii="Times New Roman" w:eastAsia="Times New Roman" w:hAnsi="Times New Roman" w:cs="Times New Roman"/>
          <w:color w:val="000000"/>
        </w:rPr>
        <w:t xml:space="preserve">nevű osztályt, valamint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</w:rPr>
        <w:t>w-100</w:t>
      </w:r>
      <w:r>
        <w:rPr>
          <w:rFonts w:ascii="Times New Roman" w:eastAsia="Times New Roman" w:hAnsi="Times New Roman" w:cs="Times New Roman"/>
          <w:color w:val="000000"/>
        </w:rPr>
        <w:t xml:space="preserve"> nevű osztályát!</w:t>
      </w:r>
    </w:p>
    <w:p w14:paraId="28BDB5C6" w14:textId="5C79A03D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Írja a kép alá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693E87">
        <w:rPr>
          <w:rFonts w:ascii="Times New Roman" w:eastAsia="Times New Roman" w:hAnsi="Times New Roman" w:cs="Times New Roman"/>
          <w:color w:val="000000"/>
          <w:shd w:val="clear" w:color="auto" w:fill="D9D9D9"/>
        </w:rPr>
        <w:t>Itt a helyed</w:t>
      </w:r>
      <w:r w:rsidR="00693E87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szöveget! Állítsa ezt be úgy, hogy a szöveg a kép fehér keretébe kerüljön!</w:t>
      </w:r>
    </w:p>
    <w:p w14:paraId="10F338E9" w14:textId="4AC541CC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logó alá a </w:t>
      </w:r>
      <w:r>
        <w:rPr>
          <w:rFonts w:ascii="Times New Roman" w:eastAsia="Times New Roman" w:hAnsi="Times New Roman" w:cs="Times New Roman"/>
          <w:color w:val="000000"/>
        </w:rPr>
        <w:tab/>
      </w:r>
      <w:proofErr w:type="spellStart"/>
      <w:proofErr w:type="gramStart"/>
      <w:r w:rsidR="00240294">
        <w:rPr>
          <w:rFonts w:ascii="Times New Roman" w:eastAsia="Times New Roman" w:hAnsi="Times New Roman" w:cs="Times New Roman"/>
          <w:i/>
          <w:color w:val="000000"/>
        </w:rPr>
        <w:t>fogado</w:t>
      </w:r>
      <w:r>
        <w:rPr>
          <w:rFonts w:ascii="Times New Roman" w:eastAsia="Times New Roman" w:hAnsi="Times New Roman" w:cs="Times New Roman"/>
          <w:i/>
          <w:color w:val="000000"/>
        </w:rPr>
        <w:t>.webp</w:t>
      </w:r>
      <w:proofErr w:type="spellEnd"/>
      <w:proofErr w:type="gram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képet! Állítsa be erre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keretes </w:t>
      </w:r>
      <w:r>
        <w:rPr>
          <w:rFonts w:ascii="Times New Roman" w:eastAsia="Times New Roman" w:hAnsi="Times New Roman" w:cs="Times New Roman"/>
          <w:color w:val="000000"/>
        </w:rPr>
        <w:t xml:space="preserve">nevű osztályt és a stíluslapon az ott lévő beállítások mellé állítsa be, hogy a képnek 5 pixeles, fehér, folytonos kerete legyen! </w:t>
      </w:r>
    </w:p>
    <w:p w14:paraId="5DDAFD29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jobb oldali oszlopba illessze be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</w:rPr>
        <w:t xml:space="preserve">állományból a megfelelő szöveget! A címet a mintának megfelelően állítsa be egyes szintű címsornak, az alatta lévő szöveget pedig egy bekezdésnek. A bekezdés legyen sorkizárt és első két mondata legyen félkövér betűstílusú! A címsor ne érjen az oszlop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tetejéhez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legyen annál egy kicsit lentebb! </w:t>
      </w:r>
    </w:p>
    <w:p w14:paraId="352F08C7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Illessze be a 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ott látható HTML-kódot az előbbi bekezdés alá és végezze el az alábbi műveleteket: </w:t>
      </w:r>
    </w:p>
    <w:p w14:paraId="68708FEF" w14:textId="2FBF8239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az első kép és az alatta található szöveg (</w:t>
      </w:r>
      <w:r w:rsidR="00E7551A">
        <w:rPr>
          <w:rFonts w:ascii="Times New Roman" w:eastAsia="Times New Roman" w:hAnsi="Times New Roman" w:cs="Times New Roman"/>
          <w:color w:val="000000"/>
        </w:rPr>
        <w:t>Étterem</w:t>
      </w:r>
      <w:r>
        <w:rPr>
          <w:rFonts w:ascii="Times New Roman" w:eastAsia="Times New Roman" w:hAnsi="Times New Roman" w:cs="Times New Roman"/>
          <w:color w:val="000000"/>
        </w:rPr>
        <w:t xml:space="preserve">) egy hivatkozás legyen, ami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állományt nyitja meg!</w:t>
      </w:r>
    </w:p>
    <w:p w14:paraId="414EB544" w14:textId="2009795D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második kép és az alatta található szöveg (</w:t>
      </w:r>
      <w:r w:rsidR="00E7551A">
        <w:rPr>
          <w:rFonts w:ascii="Times New Roman" w:eastAsia="Times New Roman" w:hAnsi="Times New Roman" w:cs="Times New Roman"/>
          <w:color w:val="000000"/>
        </w:rPr>
        <w:t>Szálloda</w:t>
      </w:r>
      <w:r>
        <w:rPr>
          <w:rFonts w:ascii="Times New Roman" w:eastAsia="Times New Roman" w:hAnsi="Times New Roman" w:cs="Times New Roman"/>
          <w:color w:val="000000"/>
        </w:rPr>
        <w:t>) egy hivatkozás legyen, ami a</w:t>
      </w:r>
      <w:r w:rsidR="006560AF"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állományt nyitja meg!</w:t>
      </w:r>
    </w:p>
    <w:p w14:paraId="038CCBB2" w14:textId="06B56D21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91854">
        <w:rPr>
          <w:rFonts w:ascii="Times New Roman" w:eastAsia="Times New Roman" w:hAnsi="Times New Roman" w:cs="Times New Roman"/>
          <w:i/>
          <w:color w:val="000000"/>
        </w:rPr>
        <w:t>etterem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-ben lévő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azonosítóhoz hasonlatosan hozzon létre egy stílust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néven, ami csak színében különbözik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stílustól! Az új szín zöld legyen! Rendelje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azonosítót a második, </w:t>
      </w:r>
      <w:r w:rsidR="002B0A8B">
        <w:rPr>
          <w:rFonts w:ascii="Times New Roman" w:eastAsia="Times New Roman" w:hAnsi="Times New Roman" w:cs="Times New Roman"/>
          <w:color w:val="000000"/>
        </w:rPr>
        <w:t xml:space="preserve">szállodát </w:t>
      </w:r>
      <w:r>
        <w:rPr>
          <w:rFonts w:ascii="Times New Roman" w:eastAsia="Times New Roman" w:hAnsi="Times New Roman" w:cs="Times New Roman"/>
          <w:color w:val="000000"/>
        </w:rPr>
        <w:t>ábrázoló képhez!</w:t>
      </w:r>
    </w:p>
    <w:p w14:paraId="4B6F24E9" w14:textId="1397B385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Mentse el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fooldal.html </w:t>
      </w:r>
      <w:r>
        <w:rPr>
          <w:rFonts w:ascii="Times New Roman" w:eastAsia="Times New Roman" w:hAnsi="Times New Roman" w:cs="Times New Roman"/>
          <w:color w:val="000000"/>
        </w:rPr>
        <w:t>fájlt és készítsen róla két másolatot: egyet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color w:val="000000"/>
        </w:rPr>
        <w:t>, egyet pedig</w:t>
      </w:r>
      <w:r w:rsidR="00585ACC"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néven! </w:t>
      </w:r>
    </w:p>
    <w:p w14:paraId="01E7CFCC" w14:textId="3876C09D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böngészőben megjelenő címét módosítsa erre: </w:t>
      </w:r>
      <w:r w:rsidR="00FA25B0">
        <w:rPr>
          <w:rFonts w:ascii="Times New Roman" w:eastAsia="Times New Roman" w:hAnsi="Times New Roman" w:cs="Times New Roman"/>
          <w:color w:val="000000"/>
          <w:shd w:val="clear" w:color="auto" w:fill="D9D9D9"/>
        </w:rPr>
        <w:t>Fogadó - Étterem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címét pedig erre: </w:t>
      </w:r>
      <w:r w:rsidR="00FA25B0">
        <w:rPr>
          <w:rFonts w:ascii="Times New Roman" w:eastAsia="Times New Roman" w:hAnsi="Times New Roman" w:cs="Times New Roman"/>
          <w:color w:val="000000"/>
          <w:shd w:val="clear" w:color="auto" w:fill="D9D9D9"/>
        </w:rPr>
        <w:t>Fogadó - Szálloda</w:t>
      </w:r>
      <w:r>
        <w:rPr>
          <w:rFonts w:ascii="Times New Roman" w:eastAsia="Times New Roman" w:hAnsi="Times New Roman" w:cs="Times New Roman"/>
          <w:color w:val="000000"/>
        </w:rPr>
        <w:t xml:space="preserve">! </w:t>
      </w:r>
    </w:p>
    <w:p w14:paraId="351B6DB9" w14:textId="3AB3612D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jobb oldali oszlopának tartalmát törölje ki és alakítsa ki benne a tartalmat a mintán látható módon, az alábbiak szerint: </w:t>
      </w:r>
    </w:p>
    <w:p w14:paraId="784D16EA" w14:textId="17816B0D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Illessze be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A92F3B">
        <w:rPr>
          <w:rFonts w:ascii="Times New Roman" w:eastAsia="Times New Roman" w:hAnsi="Times New Roman" w:cs="Times New Roman"/>
          <w:i/>
          <w:color w:val="000000"/>
        </w:rPr>
        <w:t>etterem</w:t>
      </w:r>
      <w:r>
        <w:rPr>
          <w:rFonts w:ascii="Times New Roman" w:eastAsia="Times New Roman" w:hAnsi="Times New Roman" w:cs="Times New Roman"/>
          <w:i/>
          <w:color w:val="000000"/>
        </w:rPr>
        <w:t>.png</w:t>
      </w:r>
      <w:r>
        <w:rPr>
          <w:rFonts w:ascii="Times New Roman" w:eastAsia="Times New Roman" w:hAnsi="Times New Roman" w:cs="Times New Roman"/>
          <w:color w:val="000000"/>
        </w:rPr>
        <w:t xml:space="preserve"> képet 75%-os szélességben, középre igazítva! Alkalmazza rá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azonosítót!</w:t>
      </w:r>
    </w:p>
    <w:p w14:paraId="40751581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Ez alá másolja be a </w:t>
      </w:r>
      <w:r>
        <w:rPr>
          <w:rFonts w:ascii="Times New Roman" w:eastAsia="Times New Roman" w:hAnsi="Times New Roman" w:cs="Times New Roman"/>
          <w:i/>
          <w:color w:val="000000"/>
        </w:rPr>
        <w:t>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oldal szövegét! A cím egyes szintű címsor, a szöveg egy bekezdés legyen!</w:t>
      </w:r>
    </w:p>
    <w:p w14:paraId="66C6D180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bekezdés alá helyezzen el egy vízszintes vonalat!</w:t>
      </w:r>
    </w:p>
    <w:p w14:paraId="745FFAF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Ezt követően alakítsa ki a főoldalra (</w:t>
      </w:r>
      <w:r>
        <w:rPr>
          <w:rFonts w:ascii="Times New Roman" w:eastAsia="Times New Roman" w:hAnsi="Times New Roman" w:cs="Times New Roman"/>
          <w:i/>
          <w:color w:val="000000"/>
        </w:rPr>
        <w:t>fooldal.html</w:t>
      </w:r>
      <w:r>
        <w:rPr>
          <w:rFonts w:ascii="Times New Roman" w:eastAsia="Times New Roman" w:hAnsi="Times New Roman" w:cs="Times New Roman"/>
          <w:color w:val="000000"/>
        </w:rPr>
        <w:t xml:space="preserve">) mutató hivatkozást úgy, hogy beszúrja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nyil.png </w:t>
      </w:r>
      <w:r>
        <w:rPr>
          <w:rFonts w:ascii="Times New Roman" w:eastAsia="Times New Roman" w:hAnsi="Times New Roman" w:cs="Times New Roman"/>
          <w:color w:val="000000"/>
        </w:rPr>
        <w:t xml:space="preserve">képet 1 sornyi magasságban, majd ezt a 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>Vissza a főoldalra</w:t>
      </w:r>
      <w:r>
        <w:rPr>
          <w:rFonts w:ascii="Times New Roman" w:eastAsia="Times New Roman" w:hAnsi="Times New Roman" w:cs="Times New Roman"/>
          <w:color w:val="000000"/>
        </w:rPr>
        <w:t xml:space="preserve"> szöveg követi! Mind a kép, mind pedig a szöveg hivatkozás legyen!</w:t>
      </w:r>
    </w:p>
    <w:p w14:paraId="212B729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Mentse el az állományt!</w:t>
      </w:r>
    </w:p>
    <w:p w14:paraId="1AD76F0F" w14:textId="2F2F345F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jobb oldali oszlopának tartalmát törölje ki és alakítsa ki benne a tartalmat a mintán látható módon, az alábbiak szerint: </w:t>
      </w:r>
    </w:p>
    <w:p w14:paraId="55CC5D60" w14:textId="66E1E3FF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</w:t>
      </w:r>
      <w:r w:rsidR="002C1E54">
        <w:rPr>
          <w:rFonts w:ascii="Times New Roman" w:eastAsia="Times New Roman" w:hAnsi="Times New Roman" w:cs="Times New Roman"/>
          <w:i/>
          <w:color w:val="000000"/>
        </w:rPr>
        <w:t>szalloda</w:t>
      </w:r>
      <w:r>
        <w:rPr>
          <w:rFonts w:ascii="Times New Roman" w:eastAsia="Times New Roman" w:hAnsi="Times New Roman" w:cs="Times New Roman"/>
          <w:i/>
          <w:color w:val="000000"/>
        </w:rPr>
        <w:t>.png</w:t>
      </w:r>
      <w:r>
        <w:rPr>
          <w:rFonts w:ascii="Times New Roman" w:eastAsia="Times New Roman" w:hAnsi="Times New Roman" w:cs="Times New Roman"/>
          <w:color w:val="000000"/>
        </w:rPr>
        <w:t xml:space="preserve"> képet 75%-os szélességben, középre igazítva! Alkalmazza rá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azonosítót!</w:t>
      </w:r>
    </w:p>
    <w:p w14:paraId="1C271E4B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Ez alá másolja be a </w:t>
      </w:r>
      <w:r>
        <w:rPr>
          <w:rFonts w:ascii="Times New Roman" w:eastAsia="Times New Roman" w:hAnsi="Times New Roman" w:cs="Times New Roman"/>
          <w:i/>
          <w:color w:val="000000"/>
        </w:rPr>
        <w:t>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oldal szövegét! A cím egyes szintű címsor legyen, a többi szöveg a mintának megfelelően egy-egy bekezdésben helyezkedjen el (a felsorolás kivételével)!</w:t>
      </w:r>
    </w:p>
    <w:p w14:paraId="23C1E4BC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Alakítson ki számozatlan felsorolást a mintán látható szolgáltatásokból! </w:t>
      </w:r>
    </w:p>
    <w:p w14:paraId="6070D0B1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felsorolás alá helyezzen el egy vízszintes vonalat!</w:t>
      </w:r>
    </w:p>
    <w:p w14:paraId="630312AE" w14:textId="3A81CECA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Ezt követően alakítsa ki a főoldalra (</w:t>
      </w:r>
      <w:r>
        <w:rPr>
          <w:rFonts w:ascii="Times New Roman" w:eastAsia="Times New Roman" w:hAnsi="Times New Roman" w:cs="Times New Roman"/>
          <w:i/>
          <w:color w:val="000000"/>
        </w:rPr>
        <w:t>fooldal.html</w:t>
      </w:r>
      <w:r>
        <w:rPr>
          <w:rFonts w:ascii="Times New Roman" w:eastAsia="Times New Roman" w:hAnsi="Times New Roman" w:cs="Times New Roman"/>
          <w:color w:val="000000"/>
        </w:rPr>
        <w:t xml:space="preserve">) mutató hivatkozást úgy, hogy beszúrja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nyil.png </w:t>
      </w:r>
      <w:r>
        <w:rPr>
          <w:rFonts w:ascii="Times New Roman" w:eastAsia="Times New Roman" w:hAnsi="Times New Roman" w:cs="Times New Roman"/>
          <w:color w:val="000000"/>
        </w:rPr>
        <w:t xml:space="preserve">képet 1 sornyi magasságban, majd ezt a 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>Vissza a főoldalra</w:t>
      </w:r>
      <w:r>
        <w:rPr>
          <w:rFonts w:ascii="Times New Roman" w:eastAsia="Times New Roman" w:hAnsi="Times New Roman" w:cs="Times New Roman"/>
          <w:color w:val="000000"/>
        </w:rPr>
        <w:t xml:space="preserve"> szöveg követi! Mind a kép, mind pedig a szöveg hivatkozás legyen! (Ezt, ha jól működik,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állományból is átmásolhatja. </w:t>
      </w:r>
      <w:r>
        <w:rPr>
          <w:rFonts w:ascii="Quattrocento Sans" w:eastAsia="Quattrocento Sans" w:hAnsi="Quattrocento Sans" w:cs="Quattrocento Sans"/>
          <w:color w:val="000000"/>
        </w:rPr>
        <w:t>😉</w:t>
      </w:r>
      <w:r>
        <w:rPr>
          <w:rFonts w:ascii="Times New Roman" w:eastAsia="Times New Roman" w:hAnsi="Times New Roman" w:cs="Times New Roman"/>
          <w:color w:val="000000"/>
        </w:rPr>
        <w:t>)</w:t>
      </w:r>
    </w:p>
    <w:p w14:paraId="07F08B22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 feladathoz tartozó minták a következő oldalakon találhatók.</w:t>
      </w:r>
    </w:p>
    <w:p w14:paraId="32165CBD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1EF079C8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fooldal.html</w:t>
      </w:r>
    </w:p>
    <w:p w14:paraId="0A7CAD33" w14:textId="0CA73777" w:rsidR="00362D72" w:rsidRDefault="00505FB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60782F6" wp14:editId="194C3EC8">
            <wp:extent cx="5760720" cy="3637280"/>
            <wp:effectExtent l="0" t="0" r="5080" b="0"/>
            <wp:docPr id="10677819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81963" name="Kép 10677819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3233" w14:textId="541E82A0" w:rsidR="00362D72" w:rsidRDefault="004348C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etterem.html</w:t>
      </w:r>
    </w:p>
    <w:p w14:paraId="514BC2F7" w14:textId="13161507" w:rsidR="00362D72" w:rsidRDefault="00505FB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1315747" wp14:editId="1ED54DDC">
            <wp:extent cx="5760720" cy="3679190"/>
            <wp:effectExtent l="0" t="0" r="5080" b="3810"/>
            <wp:docPr id="1603313577" name="Kép 2" descr="A képen szöveg, ablak, képernyőkép, há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13577" name="Kép 2" descr="A képen szöveg, ablak, képernyőkép, ház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620F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6555BB9A" w14:textId="153445DF" w:rsidR="00362D72" w:rsidRDefault="00790A69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szalloda</w:t>
      </w:r>
      <w:r w:rsidR="00000000">
        <w:rPr>
          <w:rFonts w:ascii="Times New Roman" w:eastAsia="Times New Roman" w:hAnsi="Times New Roman" w:cs="Times New Roman"/>
          <w:b/>
        </w:rPr>
        <w:t>.html</w:t>
      </w:r>
    </w:p>
    <w:p w14:paraId="250B0134" w14:textId="2A1B5301" w:rsidR="00362D72" w:rsidRDefault="00790A69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54C0A6D" wp14:editId="53100DBC">
            <wp:extent cx="5760720" cy="4210050"/>
            <wp:effectExtent l="0" t="0" r="5080" b="6350"/>
            <wp:docPr id="1871232325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32325" name="Kép 1" descr="A képen szöveg, képernyőkép, tervezés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528D" w14:textId="2818666A" w:rsidR="00362D72" w:rsidRPr="009B5351" w:rsidRDefault="00362D72" w:rsidP="009B5351">
      <w:pPr>
        <w:rPr>
          <w:b/>
        </w:rPr>
      </w:pPr>
    </w:p>
    <w:sectPr w:rsidR="00362D72" w:rsidRPr="009B5351">
      <w:headerReference w:type="default" r:id="rId11"/>
      <w:footerReference w:type="default" r:id="rId1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04AB6" w14:textId="77777777" w:rsidR="001146EA" w:rsidRDefault="001146EA">
      <w:pPr>
        <w:spacing w:after="0" w:line="240" w:lineRule="auto"/>
      </w:pPr>
      <w:r>
        <w:separator/>
      </w:r>
    </w:p>
  </w:endnote>
  <w:endnote w:type="continuationSeparator" w:id="0">
    <w:p w14:paraId="098C9D08" w14:textId="77777777" w:rsidR="001146EA" w:rsidRDefault="001146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D6F8030A-5845-AC4C-9A0E-580919359FC0}"/>
    <w:embedBold r:id="rId2" w:fontKey="{ABB408B1-0A0E-9B46-AF1A-D0BE27AEFC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70CEBD6E-A3FA-B747-9120-7B15A01E0975}"/>
    <w:embedBold r:id="rId4" w:fontKey="{29088F6E-C9D0-9846-9517-A989830A7AD8}"/>
    <w:embedItalic r:id="rId5" w:fontKey="{79A3BE2E-99F1-644E-BB1C-E1F595B6D50A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6" w:fontKey="{659B5D78-3C5D-3D42-933F-7EC9CD351CA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021D39C-6C99-174B-AF91-C3EAD61BB67F}"/>
    <w:embedItalic r:id="rId8" w:fontKey="{ACE4DCD1-A5FE-464F-9855-4B898EB13AC1}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  <w:embedRegular r:id="rId9" w:fontKey="{FEBEB979-216C-1E4A-900D-503749A9481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E0E0CE5-A92B-9849-9029-0261D4D32D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49A60" w14:textId="77777777" w:rsidR="00362D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B5351">
      <w:rPr>
        <w:noProof/>
        <w:color w:val="000000"/>
      </w:rPr>
      <w:t>1</w:t>
    </w:r>
    <w:r>
      <w:rPr>
        <w:color w:val="000000"/>
      </w:rPr>
      <w:fldChar w:fldCharType="end"/>
    </w:r>
  </w:p>
  <w:p w14:paraId="23233C94" w14:textId="77777777" w:rsidR="00362D72" w:rsidRDefault="00362D7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D51939" w14:textId="77777777" w:rsidR="001146EA" w:rsidRDefault="001146EA">
      <w:pPr>
        <w:spacing w:after="0" w:line="240" w:lineRule="auto"/>
      </w:pPr>
      <w:r>
        <w:separator/>
      </w:r>
    </w:p>
  </w:footnote>
  <w:footnote w:type="continuationSeparator" w:id="0">
    <w:p w14:paraId="4A990C23" w14:textId="77777777" w:rsidR="001146EA" w:rsidRDefault="001146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04289" w14:textId="60F4AADA" w:rsidR="00362D72" w:rsidRDefault="00000000">
    <w:pPr>
      <w:tabs>
        <w:tab w:val="right" w:pos="9072"/>
      </w:tabs>
    </w:pPr>
    <w:r>
      <w:rPr>
        <w:sz w:val="20"/>
        <w:szCs w:val="20"/>
      </w:rPr>
      <w:t>Weboldalak kódolása, programozás, hálózatok gyakorlat</w:t>
    </w:r>
    <w:r>
      <w:rPr>
        <w:sz w:val="20"/>
        <w:szCs w:val="20"/>
      </w:rPr>
      <w:tab/>
      <w:t xml:space="preserve">4. </w:t>
    </w:r>
    <w:r w:rsidR="00E7551A">
      <w:rPr>
        <w:sz w:val="20"/>
        <w:szCs w:val="20"/>
      </w:rPr>
      <w:t>f</w:t>
    </w:r>
    <w:r>
      <w:rPr>
        <w:sz w:val="20"/>
        <w:szCs w:val="20"/>
      </w:rPr>
      <w:t>eladatsor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01FA1"/>
    <w:multiLevelType w:val="multilevel"/>
    <w:tmpl w:val="3FF03026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293146A"/>
    <w:multiLevelType w:val="multilevel"/>
    <w:tmpl w:val="D4F8A8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F87FD2"/>
    <w:multiLevelType w:val="multilevel"/>
    <w:tmpl w:val="F88E1E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A3E02"/>
    <w:multiLevelType w:val="multilevel"/>
    <w:tmpl w:val="2E6069E2"/>
    <w:lvl w:ilvl="0">
      <w:start w:val="1"/>
      <w:numFmt w:val="lowerLetter"/>
      <w:lvlText w:val="%1)"/>
      <w:lvlJc w:val="left"/>
      <w:pPr>
        <w:ind w:left="1220" w:hanging="360"/>
      </w:pPr>
    </w:lvl>
    <w:lvl w:ilvl="1">
      <w:start w:val="1"/>
      <w:numFmt w:val="lowerLetter"/>
      <w:lvlText w:val="%2."/>
      <w:lvlJc w:val="left"/>
      <w:pPr>
        <w:ind w:left="1940" w:hanging="360"/>
      </w:pPr>
    </w:lvl>
    <w:lvl w:ilvl="2">
      <w:start w:val="1"/>
      <w:numFmt w:val="lowerRoman"/>
      <w:lvlText w:val="%3."/>
      <w:lvlJc w:val="right"/>
      <w:pPr>
        <w:ind w:left="2660" w:hanging="180"/>
      </w:pPr>
    </w:lvl>
    <w:lvl w:ilvl="3">
      <w:start w:val="1"/>
      <w:numFmt w:val="decimal"/>
      <w:lvlText w:val="%4."/>
      <w:lvlJc w:val="left"/>
      <w:pPr>
        <w:ind w:left="3380" w:hanging="360"/>
      </w:pPr>
    </w:lvl>
    <w:lvl w:ilvl="4">
      <w:start w:val="1"/>
      <w:numFmt w:val="lowerLetter"/>
      <w:lvlText w:val="%5."/>
      <w:lvlJc w:val="left"/>
      <w:pPr>
        <w:ind w:left="4100" w:hanging="360"/>
      </w:pPr>
    </w:lvl>
    <w:lvl w:ilvl="5">
      <w:start w:val="1"/>
      <w:numFmt w:val="lowerRoman"/>
      <w:lvlText w:val="%6."/>
      <w:lvlJc w:val="right"/>
      <w:pPr>
        <w:ind w:left="4820" w:hanging="180"/>
      </w:pPr>
    </w:lvl>
    <w:lvl w:ilvl="6">
      <w:start w:val="1"/>
      <w:numFmt w:val="decimal"/>
      <w:lvlText w:val="%7."/>
      <w:lvlJc w:val="left"/>
      <w:pPr>
        <w:ind w:left="5540" w:hanging="360"/>
      </w:pPr>
    </w:lvl>
    <w:lvl w:ilvl="7">
      <w:start w:val="1"/>
      <w:numFmt w:val="lowerLetter"/>
      <w:lvlText w:val="%8."/>
      <w:lvlJc w:val="left"/>
      <w:pPr>
        <w:ind w:left="6260" w:hanging="360"/>
      </w:pPr>
    </w:lvl>
    <w:lvl w:ilvl="8">
      <w:start w:val="1"/>
      <w:numFmt w:val="lowerRoman"/>
      <w:lvlText w:val="%9."/>
      <w:lvlJc w:val="right"/>
      <w:pPr>
        <w:ind w:left="6980" w:hanging="180"/>
      </w:pPr>
    </w:lvl>
  </w:abstractNum>
  <w:num w:numId="1" w16cid:durableId="815412988">
    <w:abstractNumId w:val="3"/>
  </w:num>
  <w:num w:numId="2" w16cid:durableId="365255895">
    <w:abstractNumId w:val="2"/>
  </w:num>
  <w:num w:numId="3" w16cid:durableId="1171218780">
    <w:abstractNumId w:val="1"/>
  </w:num>
  <w:num w:numId="4" w16cid:durableId="1610699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D72"/>
    <w:rsid w:val="001146EA"/>
    <w:rsid w:val="00240294"/>
    <w:rsid w:val="002B0A8B"/>
    <w:rsid w:val="002C1E54"/>
    <w:rsid w:val="002F6CB3"/>
    <w:rsid w:val="00362D72"/>
    <w:rsid w:val="004115D5"/>
    <w:rsid w:val="004348CD"/>
    <w:rsid w:val="00442302"/>
    <w:rsid w:val="00491854"/>
    <w:rsid w:val="00505FBD"/>
    <w:rsid w:val="00585ACC"/>
    <w:rsid w:val="005F25D6"/>
    <w:rsid w:val="006560AF"/>
    <w:rsid w:val="00693E87"/>
    <w:rsid w:val="006C196C"/>
    <w:rsid w:val="00790A69"/>
    <w:rsid w:val="007E7AEC"/>
    <w:rsid w:val="00836CC2"/>
    <w:rsid w:val="009B5351"/>
    <w:rsid w:val="00A92F3B"/>
    <w:rsid w:val="00C870ED"/>
    <w:rsid w:val="00E210DB"/>
    <w:rsid w:val="00E7551A"/>
    <w:rsid w:val="00FA2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4B65E"/>
  <w15:docId w15:val="{C0CF1B31-8078-49B6-AEEC-3E5EC10A8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84EAB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aszerbekezds">
    <w:name w:val="List Paragraph"/>
    <w:basedOn w:val="Norml"/>
    <w:uiPriority w:val="34"/>
    <w:qFormat/>
    <w:rsid w:val="00D84EAB"/>
    <w:pPr>
      <w:ind w:left="720"/>
      <w:contextualSpacing/>
    </w:pPr>
  </w:style>
  <w:style w:type="table" w:styleId="Rcsostblzat">
    <w:name w:val="Table Grid"/>
    <w:basedOn w:val="Normltblzat"/>
    <w:uiPriority w:val="39"/>
    <w:rsid w:val="00A81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4D1A"/>
    <w:rPr>
      <w:kern w:val="0"/>
    </w:rPr>
  </w:style>
  <w:style w:type="paragraph" w:styleId="llb">
    <w:name w:val="footer"/>
    <w:basedOn w:val="Norml"/>
    <w:link w:val="llb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4D1A"/>
    <w:rPr>
      <w:kern w:val="0"/>
    </w:rPr>
  </w:style>
  <w:style w:type="character" w:styleId="Hiperhivatkozs">
    <w:name w:val="Hyperlink"/>
    <w:basedOn w:val="Bekezdsalapbettpusa"/>
    <w:uiPriority w:val="99"/>
    <w:unhideWhenUsed/>
    <w:rsid w:val="00CB4D1A"/>
    <w:rPr>
      <w:color w:val="0563C1" w:themeColor="hyperlink"/>
      <w:u w:val="single"/>
    </w:rPr>
  </w:style>
  <w:style w:type="paragraph" w:customStyle="1" w:styleId="Kd">
    <w:name w:val="Kód"/>
    <w:basedOn w:val="Norml"/>
    <w:link w:val="KdChar"/>
    <w:qFormat/>
    <w:rsid w:val="00E85085"/>
    <w:pPr>
      <w:shd w:val="clear" w:color="auto" w:fill="D9D9D9" w:themeFill="background1" w:themeFillShade="D9"/>
      <w:spacing w:after="0"/>
    </w:pPr>
    <w:rPr>
      <w:rFonts w:ascii="Consolas" w:hAnsi="Consolas" w:cs="Times New Roman"/>
      <w:kern w:val="2"/>
      <w:sz w:val="20"/>
      <w:szCs w:val="20"/>
    </w:rPr>
  </w:style>
  <w:style w:type="character" w:customStyle="1" w:styleId="KdChar">
    <w:name w:val="Kód Char"/>
    <w:basedOn w:val="Bekezdsalapbettpusa"/>
    <w:link w:val="Kd"/>
    <w:rsid w:val="00E85085"/>
    <w:rPr>
      <w:rFonts w:ascii="Consolas" w:hAnsi="Consolas" w:cs="Times New Roman"/>
      <w:sz w:val="20"/>
      <w:szCs w:val="20"/>
      <w:shd w:val="clear" w:color="auto" w:fill="D9D9D9" w:themeFill="background1" w:themeFillShade="D9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j20lJ2vdnT9xxiCO8JBRxshTMBQ==">AMUW2mXsa1oTPs0VLuodbfUQ1DsVyS9R1UE4pWJBByR5WtgrG5x7P9J0FJ3DSZoT5xDCXhfHuCG+r5Iom9D0BYu6gbprv1hczMThvsr237HMtPc3Bfpagrv2jJuExixFAuuMBk95mj44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588</Words>
  <Characters>4060</Characters>
  <Application>Microsoft Office Word</Application>
  <DocSecurity>0</DocSecurity>
  <Lines>33</Lines>
  <Paragraphs>9</Paragraphs>
  <ScaleCrop>false</ScaleCrop>
  <Company/>
  <LinksUpToDate>false</LinksUpToDate>
  <CharactersWithSpaces>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monokizsolt@sulid.hu</dc:creator>
  <cp:lastModifiedBy>Ungi Tamás</cp:lastModifiedBy>
  <cp:revision>19</cp:revision>
  <dcterms:created xsi:type="dcterms:W3CDTF">2023-04-23T10:07:00Z</dcterms:created>
  <dcterms:modified xsi:type="dcterms:W3CDTF">2024-06-07T11:53:00Z</dcterms:modified>
</cp:coreProperties>
</file>